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30" w:rsidRPr="001F7E68" w:rsidRDefault="007F0C30" w:rsidP="007F0C3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D9AACB" wp14:editId="4479F3A7">
            <wp:simplePos x="0" y="0"/>
            <wp:positionH relativeFrom="column">
              <wp:posOffset>-35560</wp:posOffset>
            </wp:positionH>
            <wp:positionV relativeFrom="paragraph">
              <wp:posOffset>-480695</wp:posOffset>
            </wp:positionV>
            <wp:extent cx="141478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232" y="21151"/>
                <wp:lineTo x="21232" y="0"/>
                <wp:lineTo x="0" y="0"/>
              </wp:wrapPolygon>
            </wp:wrapThrough>
            <wp:docPr id="1" name="Рисунок 1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141478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ТОРЖЕСТВЕННАЯ КЛЯТВА </w:t>
      </w:r>
    </w:p>
    <w:p w:rsidR="007F0C30" w:rsidRPr="001F7E68" w:rsidRDefault="007F0C30" w:rsidP="007F0C3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b/>
          <w:color w:val="C00000"/>
          <w:sz w:val="36"/>
          <w:szCs w:val="36"/>
        </w:rPr>
        <w:t>ЮНАРМЕЙЦА</w:t>
      </w:r>
    </w:p>
    <w:p w:rsidR="007F0C30" w:rsidRPr="001878B5" w:rsidRDefault="007F0C30" w:rsidP="007F0C30">
      <w:pPr>
        <w:jc w:val="both"/>
        <w:rPr>
          <w:rFonts w:ascii="Times New Roman" w:hAnsi="Times New Roman" w:cs="Times New Roman"/>
          <w:sz w:val="40"/>
          <w:szCs w:val="36"/>
        </w:rPr>
      </w:pPr>
    </w:p>
    <w:p w:rsidR="007F0C30" w:rsidRPr="00C02EAF" w:rsidRDefault="007F0C30" w:rsidP="007F0C30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Я,___________________________________________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</w:t>
      </w:r>
      <w:r w:rsidRPr="00C02EAF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7F0C30" w:rsidRDefault="007F0C30" w:rsidP="007F0C30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 вступая в ряды </w:t>
      </w:r>
      <w:proofErr w:type="spellStart"/>
      <w:r w:rsidRPr="00C02EAF">
        <w:rPr>
          <w:rFonts w:ascii="Times New Roman" w:hAnsi="Times New Roman" w:cs="Times New Roman"/>
          <w:sz w:val="36"/>
          <w:szCs w:val="36"/>
        </w:rPr>
        <w:t>Юнармии</w:t>
      </w:r>
      <w:proofErr w:type="spellEnd"/>
      <w:r w:rsidRPr="00C02EAF">
        <w:rPr>
          <w:rFonts w:ascii="Times New Roman" w:hAnsi="Times New Roman" w:cs="Times New Roman"/>
          <w:sz w:val="36"/>
          <w:szCs w:val="36"/>
        </w:rPr>
        <w:t>, перед лицом своих товарищей торжественно клянусь:</w:t>
      </w:r>
    </w:p>
    <w:p w:rsidR="007F0C30" w:rsidRPr="001878B5" w:rsidRDefault="007F0C30" w:rsidP="007F0C30">
      <w:pPr>
        <w:jc w:val="both"/>
        <w:rPr>
          <w:rFonts w:ascii="Times New Roman" w:hAnsi="Times New Roman" w:cs="Times New Roman"/>
          <w:sz w:val="8"/>
          <w:szCs w:val="36"/>
        </w:rPr>
      </w:pPr>
    </w:p>
    <w:p w:rsidR="007F0C30" w:rsidRPr="00C02EAF" w:rsidRDefault="007F0C30" w:rsidP="007F0C3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Всегда быть верным своему Отечеству и юнармейскому братству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F7E68">
        <w:rPr>
          <w:rFonts w:ascii="Times New Roman" w:hAnsi="Times New Roman" w:cs="Times New Roman"/>
          <w:b/>
          <w:sz w:val="36"/>
          <w:szCs w:val="36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7F0C30" w:rsidRPr="00C02EAF" w:rsidRDefault="007F0C30" w:rsidP="007F0C3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F0C30" w:rsidRPr="00C02EAF" w:rsidRDefault="007F0C30" w:rsidP="007F0C3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Соблюдать устав </w:t>
      </w:r>
      <w:proofErr w:type="spellStart"/>
      <w:r w:rsidRPr="00C02EAF">
        <w:rPr>
          <w:rFonts w:ascii="Times New Roman" w:hAnsi="Times New Roman" w:cs="Times New Roman"/>
          <w:sz w:val="36"/>
          <w:szCs w:val="36"/>
        </w:rPr>
        <w:t>Юнармии</w:t>
      </w:r>
      <w:proofErr w:type="spellEnd"/>
      <w:r w:rsidRPr="00C02EAF">
        <w:rPr>
          <w:rFonts w:ascii="Times New Roman" w:hAnsi="Times New Roman" w:cs="Times New Roman"/>
          <w:sz w:val="36"/>
          <w:szCs w:val="36"/>
        </w:rPr>
        <w:t>, быть честным юнармейцем, следовать традициям доблести, отваги и товарищеской взаимовыручки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7F0C30" w:rsidRPr="00C02EAF" w:rsidRDefault="007F0C30" w:rsidP="007F0C3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F0C30" w:rsidRPr="00C02EAF" w:rsidRDefault="007F0C30" w:rsidP="007F0C3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Всегда быть защитником </w:t>
      </w:r>
      <w:proofErr w:type="gramStart"/>
      <w:r w:rsidRPr="00C02EAF">
        <w:rPr>
          <w:rFonts w:ascii="Times New Roman" w:hAnsi="Times New Roman" w:cs="Times New Roman"/>
          <w:sz w:val="36"/>
          <w:szCs w:val="36"/>
        </w:rPr>
        <w:t>слабых</w:t>
      </w:r>
      <w:proofErr w:type="gramEnd"/>
      <w:r w:rsidRPr="00C02EAF">
        <w:rPr>
          <w:rFonts w:ascii="Times New Roman" w:hAnsi="Times New Roman" w:cs="Times New Roman"/>
          <w:sz w:val="36"/>
          <w:szCs w:val="36"/>
        </w:rPr>
        <w:t xml:space="preserve">, преодолевать все преграды в борьбе за правду и справедливость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7F0C30" w:rsidRPr="00C02EAF" w:rsidRDefault="007F0C30" w:rsidP="007F0C3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F0C30" w:rsidRPr="00C02EAF" w:rsidRDefault="007F0C30" w:rsidP="007F0C3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Стремиться к победам в учебе и спорте, вести здоровый образ жизни, готовить себя к служению и созиданию на благо Отечества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7F0C30" w:rsidRPr="00C02EAF" w:rsidRDefault="007F0C30" w:rsidP="007F0C3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F0C30" w:rsidRPr="00C02EAF" w:rsidRDefault="007F0C30" w:rsidP="007F0C3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Чтить память героев, сражавшихся за свободу и независимость нашей Родины, быть патриотом и достойным гражданином России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7F0C30" w:rsidRPr="00C02EAF" w:rsidRDefault="007F0C30" w:rsidP="007F0C3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F0C30" w:rsidRDefault="007F0C30" w:rsidP="007F0C3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С честью и гордостью нести высокое звание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юнармейца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7F0C30" w:rsidRPr="00AA4872" w:rsidRDefault="007F0C30" w:rsidP="007F0C3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45B3B" w:rsidRDefault="00045B3B">
      <w:bookmarkStart w:id="0" w:name="_GoBack"/>
      <w:bookmarkEnd w:id="0"/>
    </w:p>
    <w:sectPr w:rsidR="0004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1FE"/>
    <w:multiLevelType w:val="hybridMultilevel"/>
    <w:tmpl w:val="2F64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28"/>
    <w:rsid w:val="00045B3B"/>
    <w:rsid w:val="007F0C30"/>
    <w:rsid w:val="008D4828"/>
    <w:rsid w:val="00E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2023-01-09T08:53:00Z</dcterms:created>
  <dcterms:modified xsi:type="dcterms:W3CDTF">2023-01-09T08:53:00Z</dcterms:modified>
</cp:coreProperties>
</file>