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EFD" w:rsidRPr="00032CBF" w:rsidRDefault="00C66EFD" w:rsidP="00C66EFD">
      <w:pPr>
        <w:rPr>
          <w:b/>
          <w:sz w:val="20"/>
          <w:szCs w:val="20"/>
        </w:rPr>
      </w:pPr>
      <w:r>
        <w:tab/>
      </w:r>
    </w:p>
    <w:p w:rsidR="00C66EFD" w:rsidRPr="00ED2A11" w:rsidRDefault="00ED2A11" w:rsidP="00ED2A11">
      <w:pPr>
        <w:jc w:val="center"/>
        <w:rPr>
          <w:b/>
          <w:i/>
          <w:color w:val="800000"/>
          <w:sz w:val="28"/>
          <w:szCs w:val="28"/>
        </w:rPr>
      </w:pPr>
      <w:r>
        <w:rPr>
          <w:b/>
          <w:i/>
          <w:noProof/>
          <w:color w:val="8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-5715</wp:posOffset>
            </wp:positionV>
            <wp:extent cx="1303020" cy="1591310"/>
            <wp:effectExtent l="95250" t="76200" r="68580" b="6604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591310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E76">
        <w:rPr>
          <w:b/>
          <w:sz w:val="28"/>
          <w:szCs w:val="28"/>
        </w:rPr>
        <w:t xml:space="preserve">                       </w:t>
      </w:r>
      <w:r w:rsidR="00C66EFD" w:rsidRPr="006902B8">
        <w:rPr>
          <w:b/>
          <w:sz w:val="28"/>
          <w:szCs w:val="28"/>
        </w:rPr>
        <w:t>МБОУ Ковылкинская СОШ</w:t>
      </w:r>
    </w:p>
    <w:p w:rsidR="00C66EFD" w:rsidRDefault="0052733A" w:rsidP="00C66EFD">
      <w:pPr>
        <w:ind w:left="360" w:hanging="540"/>
        <w:jc w:val="center"/>
        <w:rPr>
          <w:b/>
          <w:sz w:val="32"/>
          <w:szCs w:val="32"/>
        </w:rPr>
      </w:pPr>
      <w:r w:rsidRPr="0052733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59pt;margin-top:11.5pt;width:336.55pt;height:27pt;z-index:251665408" fillcolor="#fff200" strokeweight="1.25pt">
            <v:fill opacity="58982f" color2="#4d0808" rotate="t" angle="-135" focusposition=".5,.5" focussize="" colors="0 #fff200;29491f #ff7a00;45875f #ff0300;1 #4d0808" method="none" focus="100%" type="gradientRadial"/>
            <v:stroke color2="#f90"/>
            <v:shadow on="t" color="#b2b2b2" opacity="52429f" offset="3pt"/>
            <v:textpath style="font-family:&quot;Times New Roman&quot;;font-size:20pt;font-weight:bold;v-text-kern:t" trim="t" fitpath="t" string="МАЯК"/>
            <w10:wrap type="square" side="right"/>
          </v:shape>
        </w:pict>
      </w:r>
    </w:p>
    <w:p w:rsidR="00C66EFD" w:rsidRDefault="00C66EFD" w:rsidP="00C66EFD">
      <w:pPr>
        <w:tabs>
          <w:tab w:val="left" w:pos="4320"/>
        </w:tabs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color w:val="800000"/>
          <w:sz w:val="36"/>
          <w:szCs w:val="36"/>
        </w:rPr>
        <w:tab/>
      </w:r>
    </w:p>
    <w:p w:rsidR="00C66EFD" w:rsidRPr="00801039" w:rsidRDefault="0052733A" w:rsidP="00C66EFD">
      <w:pPr>
        <w:jc w:val="center"/>
        <w:rPr>
          <w:rFonts w:ascii="Book Antiqua" w:hAnsi="Book Antiqua"/>
          <w:b/>
          <w:i/>
          <w:color w:val="800000"/>
          <w:sz w:val="36"/>
          <w:szCs w:val="36"/>
          <w:u w:val="double" w:color="800080"/>
        </w:rPr>
      </w:pPr>
      <w:r w:rsidRPr="0052733A">
        <w:rPr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-348.75pt;margin-top:15.75pt;width:380.3pt;height:46pt;z-index:251668480" filled="f" stroked="f">
            <v:textbox style="mso-next-textbox:#_x0000_s1046">
              <w:txbxContent>
                <w:p w:rsidR="00A70849" w:rsidRDefault="00A70849" w:rsidP="00EA317D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Специальный выпуск</w:t>
                  </w:r>
                </w:p>
                <w:p w:rsidR="00C66EFD" w:rsidRDefault="00A70849" w:rsidP="00EA317D">
                  <w:pPr>
                    <w:jc w:val="center"/>
                  </w:pPr>
                  <w:r>
                    <w:rPr>
                      <w:b/>
                      <w:sz w:val="28"/>
                      <w:szCs w:val="28"/>
                    </w:rPr>
                    <w:t xml:space="preserve">  А</w:t>
                  </w:r>
                  <w:r w:rsidR="00EA317D">
                    <w:rPr>
                      <w:b/>
                      <w:sz w:val="28"/>
                      <w:szCs w:val="28"/>
                    </w:rPr>
                    <w:t xml:space="preserve">вгуст </w:t>
                  </w:r>
                  <w:r w:rsidR="00492335">
                    <w:rPr>
                      <w:b/>
                      <w:sz w:val="28"/>
                      <w:szCs w:val="28"/>
                    </w:rPr>
                    <w:t>2016</w:t>
                  </w:r>
                  <w:r w:rsidR="001D7E76">
                    <w:rPr>
                      <w:b/>
                      <w:sz w:val="28"/>
                      <w:szCs w:val="28"/>
                    </w:rPr>
                    <w:t xml:space="preserve"> г</w:t>
                  </w:r>
                </w:p>
              </w:txbxContent>
            </v:textbox>
          </v:shape>
        </w:pict>
      </w:r>
      <w:r>
        <w:rPr>
          <w:rFonts w:ascii="Book Antiqua" w:hAnsi="Book Antiqua"/>
          <w:b/>
          <w:i/>
          <w:noProof/>
          <w:color w:val="800000"/>
          <w:sz w:val="36"/>
          <w:szCs w:val="36"/>
          <w:u w:val="double" w:color="800080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148" type="#_x0000_t116" style="position:absolute;left:0;text-align:left;margin-left:-355.85pt;margin-top:15.75pt;width:387.4pt;height:75.4pt;z-index:251663359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shape>
        </w:pict>
      </w:r>
    </w:p>
    <w:p w:rsidR="00C66EFD" w:rsidRDefault="00C66EFD" w:rsidP="00C66EFD">
      <w:pPr>
        <w:jc w:val="center"/>
        <w:rPr>
          <w:b/>
          <w:sz w:val="36"/>
          <w:szCs w:val="36"/>
        </w:rPr>
      </w:pPr>
    </w:p>
    <w:p w:rsidR="00A359B5" w:rsidRDefault="0052733A" w:rsidP="002A6A73">
      <w:pPr>
        <w:jc w:val="center"/>
        <w:rPr>
          <w:b/>
          <w:i/>
          <w:color w:val="800000"/>
          <w:sz w:val="36"/>
          <w:szCs w:val="36"/>
        </w:rPr>
      </w:pPr>
      <w:r w:rsidRPr="0052733A">
        <w:rPr>
          <w:b/>
          <w:noProof/>
          <w:sz w:val="32"/>
          <w:szCs w:val="32"/>
        </w:rPr>
        <w:pict>
          <v:shape id="_x0000_s1047" type="#_x0000_t202" style="position:absolute;left:0;text-align:left;margin-left:171.85pt;margin-top:19.35pt;width:380.3pt;height:22.5pt;z-index:251669504" filled="f" stroked="f">
            <v:textbox style="mso-next-textbox:#_x0000_s1047">
              <w:txbxContent>
                <w:p w:rsidR="00C66EFD" w:rsidRPr="005E096B" w:rsidRDefault="00C66EFD" w:rsidP="00C66EFD">
                  <w:pPr>
                    <w:rPr>
                      <w:b/>
                      <w:sz w:val="28"/>
                      <w:szCs w:val="28"/>
                    </w:rPr>
                  </w:pPr>
                  <w:r w:rsidRPr="005E096B">
                    <w:rPr>
                      <w:b/>
                      <w:sz w:val="28"/>
                      <w:szCs w:val="28"/>
                    </w:rPr>
                    <w:t xml:space="preserve">Газета </w:t>
                  </w:r>
                  <w:r>
                    <w:rPr>
                      <w:b/>
                      <w:sz w:val="28"/>
                      <w:szCs w:val="28"/>
                    </w:rPr>
                    <w:t>основана в 2006 году. Выпускается раз в месяц</w:t>
                  </w:r>
                  <w:r w:rsidRPr="005E096B"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52733A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55" type="#_x0000_t202" style="position:absolute;left:0;text-align:left;margin-left:8.65pt;margin-top:7.35pt;width:123.5pt;height:65.15pt;z-index:25169715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492335" w:rsidRPr="00492335" w:rsidRDefault="00492335">
                  <w:pPr>
                    <w:rPr>
                      <w:color w:val="000000" w:themeColor="text1"/>
                      <w:sz w:val="36"/>
                    </w:rPr>
                  </w:pPr>
                  <w:r w:rsidRPr="00492335">
                    <w:rPr>
                      <w:color w:val="000000" w:themeColor="text1"/>
                      <w:sz w:val="36"/>
                    </w:rPr>
                    <w:t xml:space="preserve">Школьный </w:t>
                  </w:r>
                </w:p>
                <w:p w:rsidR="00492335" w:rsidRPr="00492335" w:rsidRDefault="00492335">
                  <w:pPr>
                    <w:rPr>
                      <w:color w:val="000000" w:themeColor="text1"/>
                      <w:sz w:val="36"/>
                    </w:rPr>
                  </w:pPr>
                  <w:r w:rsidRPr="00492335">
                    <w:rPr>
                      <w:color w:val="000000" w:themeColor="text1"/>
                      <w:sz w:val="36"/>
                    </w:rPr>
                    <w:t>калейдоскоп</w:t>
                  </w:r>
                </w:p>
              </w:txbxContent>
            </v:textbox>
          </v:shape>
        </w:pict>
      </w:r>
    </w:p>
    <w:p w:rsidR="002A6A73" w:rsidRDefault="00492335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4445</wp:posOffset>
            </wp:positionV>
            <wp:extent cx="3855720" cy="2165985"/>
            <wp:effectExtent l="19050" t="0" r="0" b="0"/>
            <wp:wrapNone/>
            <wp:docPr id="1" name="Рисунок 0" descr="20160826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6_0948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F5C0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-91558</wp:posOffset>
            </wp:positionH>
            <wp:positionV relativeFrom="paragraph">
              <wp:posOffset>51677</wp:posOffset>
            </wp:positionV>
            <wp:extent cx="1794144" cy="1473309"/>
            <wp:effectExtent l="419100" t="533400" r="415656" b="526941"/>
            <wp:wrapNone/>
            <wp:docPr id="3" name="Рисунок 3" descr="D:\МОИ ДОКУМЕНТЫ\ФОТО\фото видео 2015-2016\ПИОНЕРИЯ ФОТО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фото видео 2015-2016\ПИОНЕРИЯ ФОТО\DSC_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03" r="9614"/>
                    <a:stretch>
                      <a:fillRect/>
                    </a:stretch>
                  </pic:blipFill>
                  <pic:spPr bwMode="auto">
                    <a:xfrm rot="20339377">
                      <a:off x="0" y="0"/>
                      <a:ext cx="1791564" cy="1471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2A6A73" w:rsidRDefault="002A6A73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EA12EA" w:rsidRDefault="00EA12EA" w:rsidP="00492335">
      <w:pPr>
        <w:rPr>
          <w:szCs w:val="36"/>
        </w:rPr>
      </w:pPr>
    </w:p>
    <w:p w:rsidR="00A07628" w:rsidRDefault="002F5C02" w:rsidP="002A6A73">
      <w:pPr>
        <w:jc w:val="right"/>
        <w:rPr>
          <w:szCs w:val="36"/>
        </w:rPr>
      </w:pPr>
      <w:r>
        <w:rPr>
          <w:noProof/>
          <w:szCs w:val="3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41275</wp:posOffset>
            </wp:positionV>
            <wp:extent cx="1927860" cy="1276350"/>
            <wp:effectExtent l="304800" t="266700" r="320040" b="266700"/>
            <wp:wrapNone/>
            <wp:docPr id="7" name="Рисунок 4" descr="D:\МОИ ДОКУМЕНТЫ\ФОТО\фото видео 2015-2016\ПИОНЕРИЯ ФОТО\DSC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фото видео 2015-2016\ПИОНЕРИЯ ФОТО\DSC_0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7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0D5C" w:rsidRPr="00670D5C">
        <w:rPr>
          <w:szCs w:val="36"/>
        </w:rPr>
        <w:t>на фото учителя Ковылкинской школы</w:t>
      </w:r>
      <w:r w:rsidR="00492335">
        <w:rPr>
          <w:szCs w:val="36"/>
        </w:rPr>
        <w:t>,</w:t>
      </w:r>
    </w:p>
    <w:p w:rsidR="00492335" w:rsidRPr="00670D5C" w:rsidRDefault="00492335" w:rsidP="002A6A73">
      <w:pPr>
        <w:jc w:val="right"/>
        <w:rPr>
          <w:szCs w:val="36"/>
        </w:rPr>
      </w:pPr>
      <w:r>
        <w:rPr>
          <w:szCs w:val="36"/>
        </w:rPr>
        <w:t>участники августовской конференции</w:t>
      </w:r>
    </w:p>
    <w:p w:rsidR="00A07628" w:rsidRDefault="0052733A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pict>
          <v:shape id="_x0000_s1149" type="#_x0000_t202" style="position:absolute;left:0;text-align:left;margin-left:145pt;margin-top:19.7pt;width:407.15pt;height:276.85pt;z-index:251685888" fillcolor="white [3201]" strokecolor="#4f81bd [3204]" strokeweight="5pt">
            <v:stroke linestyle="thickThin"/>
            <v:shadow color="#868686"/>
            <v:textbox>
              <w:txbxContent>
                <w:p w:rsidR="00A70849" w:rsidRPr="00670D5C" w:rsidRDefault="00492335" w:rsidP="00A70849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Дорогие учителя, учащиеся  и родители</w:t>
                  </w:r>
                  <w:r w:rsidR="00A70849" w:rsidRPr="00670D5C">
                    <w:rPr>
                      <w:b/>
                      <w:i/>
                    </w:rPr>
                    <w:t>!</w:t>
                  </w:r>
                </w:p>
                <w:p w:rsidR="00492335" w:rsidRP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 w:line="313" w:lineRule="atLeast"/>
                    <w:ind w:firstLine="708"/>
                    <w:textAlignment w:val="baseline"/>
                    <w:rPr>
                      <w:color w:val="464451"/>
                      <w:sz w:val="22"/>
                      <w:szCs w:val="21"/>
                    </w:rPr>
                  </w:pPr>
                  <w:r w:rsidRPr="00492335">
                    <w:rPr>
                      <w:color w:val="464451"/>
                      <w:sz w:val="22"/>
                      <w:szCs w:val="21"/>
                    </w:rPr>
                    <w:t>Примите самые искренние поздравления с Днем знаний, с началом нового учебного года!</w:t>
                  </w:r>
                </w:p>
                <w:p w:rsidR="00492335" w:rsidRP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/>
                    <w:ind w:firstLine="708"/>
                    <w:textAlignment w:val="baseline"/>
                    <w:rPr>
                      <w:color w:val="464451"/>
                      <w:sz w:val="22"/>
                      <w:szCs w:val="21"/>
                    </w:rPr>
                  </w:pPr>
                  <w:r w:rsidRPr="00492335">
                    <w:rPr>
                      <w:color w:val="464451"/>
                      <w:sz w:val="22"/>
                      <w:szCs w:val="21"/>
                    </w:rPr>
                    <w:t>День знаний – особенный праздник: добрый, светлый, оптимистичный. Праздник для каждого из нас! Ведь каких бы высот ни достигал человек, путь к ним начинается в школе. Именно школьные учителя становятся первыми спутниками в удивительный мир знаний</w:t>
                  </w:r>
                </w:p>
                <w:p w:rsidR="00492335" w:rsidRP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464451"/>
                      <w:sz w:val="22"/>
                      <w:szCs w:val="21"/>
                    </w:rPr>
                  </w:pPr>
                  <w:r w:rsidRPr="00492335">
                    <w:rPr>
                      <w:color w:val="464451"/>
                      <w:sz w:val="22"/>
                      <w:szCs w:val="21"/>
                    </w:rPr>
                    <w:t>     1 сентября – праздник тех, кто учится, и тех, кто учит. В школах работают замечательные учителя, преданные энтузиасты своего дела. Вы помогаете юному поколению раскрыть таланты, реализовать максимум возможностей. Благодаря вам, вашему педагогическому мастерству возрастает интеллектуальный потенциал всей России!</w:t>
                  </w:r>
                </w:p>
                <w:p w:rsidR="00492335" w:rsidRP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464451"/>
                      <w:sz w:val="22"/>
                      <w:szCs w:val="21"/>
                    </w:rPr>
                  </w:pPr>
                  <w:r w:rsidRPr="00492335">
                    <w:rPr>
                      <w:color w:val="464451"/>
                      <w:sz w:val="22"/>
                      <w:szCs w:val="21"/>
                    </w:rPr>
                    <w:t>     Уверена, новый учебный год станет для всех, кто сядет за школьные парты временем больших успехов и блестящих побед!</w:t>
                  </w:r>
                </w:p>
                <w:p w:rsidR="00492335" w:rsidRP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464451"/>
                      <w:sz w:val="22"/>
                      <w:szCs w:val="21"/>
                    </w:rPr>
                  </w:pPr>
                  <w:r w:rsidRPr="00492335">
                    <w:rPr>
                      <w:color w:val="464451"/>
                      <w:sz w:val="22"/>
                      <w:szCs w:val="21"/>
                    </w:rPr>
                    <w:t>      От всей души желаю школьникам трудолюбия, пытливости ума и любознательности. Нашим выпускникам – глубоких знаний, хороших амбиций и успешной карьеры в будущем. Педагогам – творческого горения, постоянного поиска, удовлетворения достигнутым. А родителям — гордости за своих детей.</w:t>
                  </w:r>
                </w:p>
                <w:p w:rsidR="00492335" w:rsidRDefault="00492335" w:rsidP="00492335">
                  <w:pPr>
                    <w:pStyle w:val="a6"/>
                    <w:shd w:val="clear" w:color="auto" w:fill="FFFFFF"/>
                    <w:spacing w:before="0" w:beforeAutospacing="0" w:after="0" w:afterAutospacing="0" w:line="313" w:lineRule="atLeast"/>
                    <w:jc w:val="center"/>
                    <w:textAlignment w:val="baseline"/>
                    <w:rPr>
                      <w:rFonts w:ascii="Arial" w:hAnsi="Arial" w:cs="Arial"/>
                      <w:color w:val="464451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464451"/>
                      <w:sz w:val="21"/>
                      <w:szCs w:val="21"/>
                      <w:bdr w:val="none" w:sz="0" w:space="0" w:color="auto" w:frame="1"/>
                    </w:rPr>
                    <w:t>С Днем знаний, друзья! В добрый путь!</w:t>
                  </w:r>
                </w:p>
                <w:p w:rsidR="00A70849" w:rsidRPr="00670D5C" w:rsidRDefault="00492335" w:rsidP="00492335">
                  <w:pPr>
                    <w:jc w:val="right"/>
                    <w:rPr>
                      <w:i/>
                    </w:rPr>
                  </w:pPr>
                  <w:r>
                    <w:rPr>
                      <w:i/>
                    </w:rPr>
                    <w:t>Директор школы Пузанова О.А</w:t>
                  </w:r>
                </w:p>
              </w:txbxContent>
            </v:textbox>
          </v:shape>
        </w:pict>
      </w: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2F5C0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186055</wp:posOffset>
            </wp:positionV>
            <wp:extent cx="1657985" cy="1107440"/>
            <wp:effectExtent l="438150" t="476250" r="456565" b="473710"/>
            <wp:wrapNone/>
            <wp:docPr id="11" name="Рисунок 5" descr="D:\МОИ ДОКУМЕНТЫ\ФОТО\фото видео 2015-2016\25.05.2016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фото видео 2015-2016\25.05.2016\DSC_0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48674" flipH="1">
                      <a:off x="0" y="0"/>
                      <a:ext cx="1657985" cy="1107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A07628" w:rsidP="002A6A73">
      <w:pPr>
        <w:jc w:val="right"/>
        <w:rPr>
          <w:b/>
          <w:i/>
          <w:color w:val="800000"/>
          <w:sz w:val="36"/>
          <w:szCs w:val="36"/>
        </w:rPr>
      </w:pPr>
    </w:p>
    <w:p w:rsidR="00ED07CC" w:rsidRDefault="00ED07CC" w:rsidP="002A6A73">
      <w:pPr>
        <w:jc w:val="right"/>
        <w:rPr>
          <w:b/>
          <w:i/>
          <w:color w:val="800000"/>
          <w:sz w:val="36"/>
          <w:szCs w:val="36"/>
        </w:rPr>
      </w:pPr>
    </w:p>
    <w:p w:rsidR="00EA12EA" w:rsidRDefault="00EA12EA" w:rsidP="002A6A73">
      <w:pPr>
        <w:jc w:val="right"/>
        <w:rPr>
          <w:b/>
          <w:i/>
          <w:color w:val="800000"/>
          <w:sz w:val="36"/>
          <w:szCs w:val="36"/>
        </w:rPr>
      </w:pPr>
    </w:p>
    <w:p w:rsidR="00EA12EA" w:rsidRDefault="00492335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159385</wp:posOffset>
            </wp:positionV>
            <wp:extent cx="1929130" cy="16764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2EA" w:rsidRDefault="00EA12EA" w:rsidP="002A6A73">
      <w:pPr>
        <w:jc w:val="right"/>
        <w:rPr>
          <w:b/>
          <w:i/>
          <w:color w:val="800000"/>
          <w:sz w:val="36"/>
          <w:szCs w:val="36"/>
        </w:rPr>
      </w:pPr>
    </w:p>
    <w:p w:rsidR="00A07628" w:rsidRDefault="002508D2" w:rsidP="002A6A73">
      <w:pPr>
        <w:jc w:val="right"/>
        <w:rPr>
          <w:b/>
          <w:i/>
          <w:color w:val="800000"/>
          <w:sz w:val="36"/>
          <w:szCs w:val="36"/>
        </w:rPr>
      </w:pPr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3100070</wp:posOffset>
            </wp:positionV>
            <wp:extent cx="2927985" cy="2187575"/>
            <wp:effectExtent l="19050" t="0" r="5715" b="0"/>
            <wp:wrapNone/>
            <wp:docPr id="4" name="Рисунок 4" descr="D:\МОИ ДОКУМЕНТЫ\ФОТО\фото 2014-1015\баскет\IMG_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фото 2014-1015\баскет\IMG_4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33A">
        <w:rPr>
          <w:b/>
          <w:i/>
          <w:noProof/>
          <w:color w:val="800000"/>
          <w:sz w:val="36"/>
          <w:szCs w:val="36"/>
        </w:rPr>
        <w:pict>
          <v:shape id="_x0000_s1145" type="#_x0000_t202" style="position:absolute;left:0;text-align:left;margin-left:8.65pt;margin-top:298.15pt;width:4in;height:153.4pt;z-index:251680768;mso-position-horizontal-relative:text;mso-position-vertical-relative:text">
            <v:textbox>
              <w:txbxContent>
                <w:p w:rsidR="00ED07CC" w:rsidRPr="00D52D3D" w:rsidRDefault="00ED07CC" w:rsidP="002508D2">
                  <w:pPr>
                    <w:ind w:firstLine="708"/>
                    <w:rPr>
                      <w:sz w:val="28"/>
                      <w:szCs w:val="28"/>
                    </w:rPr>
                  </w:pPr>
                  <w:r w:rsidRPr="00D52D3D">
                    <w:rPr>
                      <w:sz w:val="28"/>
                      <w:szCs w:val="28"/>
                    </w:rPr>
                    <w:t>В школе, в рамках месячника</w:t>
                  </w:r>
                  <w:r w:rsidR="009A6F47">
                    <w:rPr>
                      <w:sz w:val="28"/>
                      <w:szCs w:val="28"/>
                    </w:rPr>
                    <w:t>,</w:t>
                  </w:r>
                  <w:r w:rsidRPr="00D52D3D">
                    <w:rPr>
                      <w:sz w:val="28"/>
                      <w:szCs w:val="28"/>
                    </w:rPr>
                    <w:t xml:space="preserve"> проходит большое количество бесед, уроков мужества, конкурсов, викторин. Ольга Анатольевна Пузанова организовала и провела с ребятами 7-9 класса игру в баскетбол</w:t>
                  </w:r>
                  <w:r w:rsidR="00D52D3D" w:rsidRPr="00D52D3D">
                    <w:rPr>
                      <w:sz w:val="28"/>
                      <w:szCs w:val="28"/>
                    </w:rPr>
                    <w:t>. С</w:t>
                  </w:r>
                  <w:r w:rsidRPr="00D52D3D">
                    <w:rPr>
                      <w:sz w:val="28"/>
                      <w:szCs w:val="28"/>
                    </w:rPr>
                    <w:t>начала б</w:t>
                  </w:r>
                  <w:r w:rsidR="00D52D3D" w:rsidRPr="00D52D3D">
                    <w:rPr>
                      <w:sz w:val="28"/>
                      <w:szCs w:val="28"/>
                    </w:rPr>
                    <w:t>ыла короткая</w:t>
                  </w:r>
                  <w:r w:rsidRPr="00D52D3D">
                    <w:rPr>
                      <w:sz w:val="28"/>
                      <w:szCs w:val="28"/>
                    </w:rPr>
                    <w:t xml:space="preserve"> </w:t>
                  </w:r>
                  <w:r w:rsidR="002508D2">
                    <w:rPr>
                      <w:sz w:val="28"/>
                      <w:szCs w:val="28"/>
                    </w:rPr>
                    <w:t>разминка, потом ребята столкнулись в жарком поединке. П</w:t>
                  </w:r>
                  <w:r w:rsidRPr="00D52D3D">
                    <w:rPr>
                      <w:sz w:val="28"/>
                      <w:szCs w:val="28"/>
                    </w:rPr>
                    <w:t xml:space="preserve">обедила сборная команда 7-8 класса </w:t>
                  </w:r>
                  <w:r w:rsidR="00D52D3D" w:rsidRPr="00D52D3D">
                    <w:rPr>
                      <w:sz w:val="28"/>
                      <w:szCs w:val="28"/>
                    </w:rPr>
                    <w:t>(Пузанов А.Павленко С., и др.)</w:t>
                  </w:r>
                  <w:r w:rsidRPr="00D52D3D">
                    <w:rPr>
                      <w:sz w:val="28"/>
                      <w:szCs w:val="28"/>
                    </w:rPr>
                    <w:t xml:space="preserve"> </w:t>
                  </w:r>
                </w:p>
                <w:p w:rsidR="00D52D3D" w:rsidRDefault="00D52D3D"/>
              </w:txbxContent>
            </v:textbox>
          </v:shape>
        </w:pict>
      </w:r>
      <w:r w:rsidR="0052733A">
        <w:rPr>
          <w:b/>
          <w:i/>
          <w:noProof/>
          <w:color w:val="800000"/>
          <w:sz w:val="36"/>
          <w:szCs w:val="36"/>
        </w:rPr>
        <w:pict>
          <v:shape id="_x0000_s1144" type="#_x0000_t136" style="position:absolute;left:0;text-align:left;margin-left:30.1pt;margin-top:234.85pt;width:235.8pt;height:58.15pt;z-index:251678720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Спортивные соревнования: &#10;во имя человеческого подвига"/>
          </v:shape>
        </w:pict>
      </w:r>
    </w:p>
    <w:p w:rsidR="002508D2" w:rsidRDefault="002508D2" w:rsidP="002508D2">
      <w:pPr>
        <w:jc w:val="right"/>
        <w:rPr>
          <w:b/>
          <w:i/>
          <w:noProof/>
          <w:color w:val="800000"/>
          <w:sz w:val="36"/>
          <w:szCs w:val="36"/>
        </w:rPr>
      </w:pPr>
    </w:p>
    <w:p w:rsidR="00D11F49" w:rsidRPr="002508D2" w:rsidRDefault="00D11F49" w:rsidP="002508D2">
      <w:pPr>
        <w:jc w:val="right"/>
        <w:rPr>
          <w:b/>
          <w:i/>
          <w:color w:val="800000"/>
          <w:sz w:val="36"/>
          <w:szCs w:val="36"/>
        </w:rPr>
      </w:pPr>
    </w:p>
    <w:p w:rsidR="002508D2" w:rsidRPr="002508D2" w:rsidRDefault="002F5C02" w:rsidP="002508D2">
      <w:pPr>
        <w:tabs>
          <w:tab w:val="left" w:pos="1303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151130</wp:posOffset>
            </wp:positionV>
            <wp:extent cx="7012940" cy="151257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8D2">
        <w:rPr>
          <w:sz w:val="36"/>
          <w:szCs w:val="36"/>
        </w:rPr>
        <w:tab/>
      </w:r>
    </w:p>
    <w:p w:rsidR="002A6A73" w:rsidRDefault="002A6A73" w:rsidP="002508D2">
      <w:pPr>
        <w:tabs>
          <w:tab w:val="left" w:pos="1303"/>
        </w:tabs>
        <w:rPr>
          <w:sz w:val="36"/>
          <w:szCs w:val="36"/>
        </w:rPr>
      </w:pPr>
    </w:p>
    <w:p w:rsidR="00321FD3" w:rsidRDefault="00321FD3" w:rsidP="002508D2">
      <w:pPr>
        <w:tabs>
          <w:tab w:val="left" w:pos="1303"/>
        </w:tabs>
        <w:rPr>
          <w:sz w:val="36"/>
          <w:szCs w:val="36"/>
        </w:rPr>
      </w:pPr>
    </w:p>
    <w:p w:rsidR="00321FD3" w:rsidRDefault="00321FD3" w:rsidP="002508D2">
      <w:pPr>
        <w:tabs>
          <w:tab w:val="left" w:pos="1303"/>
        </w:tabs>
        <w:rPr>
          <w:sz w:val="36"/>
          <w:szCs w:val="36"/>
        </w:rPr>
      </w:pPr>
    </w:p>
    <w:p w:rsidR="00321FD3" w:rsidRPr="00321FD3" w:rsidRDefault="00321FD3" w:rsidP="002508D2">
      <w:pPr>
        <w:tabs>
          <w:tab w:val="left" w:pos="1303"/>
        </w:tabs>
        <w:rPr>
          <w:rFonts w:cs="Aharoni"/>
          <w:i/>
          <w:sz w:val="36"/>
          <w:szCs w:val="36"/>
        </w:rPr>
      </w:pPr>
      <w:r w:rsidRPr="00321FD3">
        <w:rPr>
          <w:rFonts w:cs="Aharoni"/>
          <w:i/>
          <w:sz w:val="36"/>
          <w:szCs w:val="36"/>
        </w:rPr>
        <w:t xml:space="preserve">                                                        </w:t>
      </w:r>
    </w:p>
    <w:p w:rsidR="00321FD3" w:rsidRDefault="00326671" w:rsidP="00321FD3">
      <w:pPr>
        <w:tabs>
          <w:tab w:val="left" w:pos="1303"/>
        </w:tabs>
        <w:jc w:val="center"/>
        <w:rPr>
          <w:rFonts w:cs="Aharoni"/>
          <w:b/>
          <w:i/>
          <w:color w:val="943634" w:themeColor="accent2" w:themeShade="BF"/>
          <w:sz w:val="72"/>
          <w:szCs w:val="36"/>
        </w:rPr>
      </w:pPr>
      <w:r w:rsidRPr="00326671">
        <w:rPr>
          <w:rFonts w:cs="Aharoni"/>
          <w:b/>
          <w:i/>
          <w:color w:val="943634" w:themeColor="accent2" w:themeShade="BF"/>
          <w:sz w:val="72"/>
          <w:szCs w:val="36"/>
        </w:rPr>
        <w:lastRenderedPageBreak/>
        <w:t>Лето – это маленькая жизнь!</w:t>
      </w:r>
    </w:p>
    <w:p w:rsidR="00326671" w:rsidRPr="00326671" w:rsidRDefault="0057081A" w:rsidP="00321FD3">
      <w:pPr>
        <w:tabs>
          <w:tab w:val="left" w:pos="1303"/>
        </w:tabs>
        <w:jc w:val="center"/>
        <w:rPr>
          <w:rFonts w:asciiTheme="minorHAnsi" w:hAnsiTheme="minorHAnsi" w:cs="Aharoni"/>
          <w:b/>
          <w:i/>
          <w:color w:val="943634" w:themeColor="accent2" w:themeShade="BF"/>
          <w:sz w:val="72"/>
          <w:szCs w:val="36"/>
        </w:rPr>
      </w:pPr>
      <w:r>
        <w:rPr>
          <w:rFonts w:asciiTheme="minorHAnsi" w:hAnsiTheme="minorHAnsi" w:cs="Aharoni"/>
          <w:b/>
          <w:i/>
          <w:noProof/>
          <w:color w:val="943634" w:themeColor="accent2" w:themeShade="BF"/>
          <w:sz w:val="72"/>
          <w:szCs w:val="36"/>
        </w:rPr>
        <w:pict>
          <v:shape id="_x0000_s1158" type="#_x0000_t202" style="position:absolute;left:0;text-align:left;margin-left:1pt;margin-top:22.15pt;width:255.45pt;height:479.15pt;z-index:251705344" fillcolor="white [3201]" strokecolor="#c0504d [3205]" strokeweight="5pt">
            <v:stroke linestyle="thickThin"/>
            <v:shadow color="#868686"/>
            <v:textbox>
              <w:txbxContent>
                <w:p w:rsidR="0057081A" w:rsidRPr="00EE3D9C" w:rsidRDefault="0057081A" w:rsidP="00EE3D9C">
                  <w:pPr>
                    <w:ind w:firstLine="708"/>
                    <w:rPr>
                      <w:sz w:val="40"/>
                    </w:rPr>
                  </w:pPr>
                  <w:r w:rsidRPr="00EE3D9C">
                    <w:rPr>
                      <w:sz w:val="40"/>
                    </w:rPr>
                    <w:t>Вот и прошла чудесная летняя пора – пора школьных каникул.</w:t>
                  </w:r>
                </w:p>
                <w:p w:rsidR="0057081A" w:rsidRPr="00EE3D9C" w:rsidRDefault="00EE3D9C">
                  <w:pPr>
                    <w:rPr>
                      <w:sz w:val="40"/>
                    </w:rPr>
                  </w:pPr>
                  <w:r w:rsidRPr="00EE3D9C">
                    <w:rPr>
                      <w:sz w:val="40"/>
                    </w:rPr>
                    <w:t xml:space="preserve">Все ребята хорошо отдохнули в пришкольном лагере «Лучики солнца», в загородных лагерях, у бабушек и  у дедушек. </w:t>
                  </w:r>
                </w:p>
                <w:p w:rsidR="00EE3D9C" w:rsidRPr="00EE3D9C" w:rsidRDefault="00EE3D9C">
                  <w:pPr>
                    <w:rPr>
                      <w:sz w:val="40"/>
                    </w:rPr>
                  </w:pPr>
                  <w:r w:rsidRPr="00EE3D9C">
                    <w:rPr>
                      <w:sz w:val="40"/>
                    </w:rPr>
                    <w:tab/>
                    <w:t xml:space="preserve"> Лето подарило много ярких впечатлений, море улыбок и эмоций. В новый учебный год мы пришли с новыми силами и с новыми целями.</w:t>
                  </w:r>
                </w:p>
                <w:p w:rsidR="00EE3D9C" w:rsidRPr="00EE3D9C" w:rsidRDefault="00EE3D9C">
                  <w:pPr>
                    <w:rPr>
                      <w:sz w:val="40"/>
                    </w:rPr>
                  </w:pPr>
                </w:p>
                <w:p w:rsidR="00EE3D9C" w:rsidRPr="00EE3D9C" w:rsidRDefault="00EE3D9C">
                  <w:pPr>
                    <w:rPr>
                      <w:sz w:val="40"/>
                    </w:rPr>
                  </w:pPr>
                  <w:r w:rsidRPr="00EE3D9C">
                    <w:rPr>
                      <w:sz w:val="40"/>
                    </w:rPr>
                    <w:t>Так давайте же весело проводим лето и с радостью встретим праздник Первого звонка!</w:t>
                  </w:r>
                </w:p>
                <w:p w:rsidR="00EE3D9C" w:rsidRDefault="00EE3D9C"/>
              </w:txbxContent>
            </v:textbox>
          </v:shape>
        </w:pict>
      </w:r>
      <w:r>
        <w:rPr>
          <w:rFonts w:asciiTheme="minorHAnsi" w:hAnsiTheme="minorHAnsi" w:cs="Aharoni"/>
          <w:b/>
          <w:i/>
          <w:noProof/>
          <w:color w:val="943634" w:themeColor="accent2" w:themeShade="BF"/>
          <w:sz w:val="72"/>
          <w:szCs w:val="3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6680835</wp:posOffset>
            </wp:positionV>
            <wp:extent cx="3554730" cy="2339975"/>
            <wp:effectExtent l="266700" t="266700" r="331470" b="269875"/>
            <wp:wrapNone/>
            <wp:docPr id="12" name="Рисунок 5" descr="D:\МОИ ДОКУМЕНТЫ\ФОТО\фото видео 2015-2016\лагерь\15 июня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фото видео 2015-2016\лагерь\15 июня\DSC_0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339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="Aharoni"/>
          <w:b/>
          <w:i/>
          <w:noProof/>
          <w:color w:val="943634" w:themeColor="accent2" w:themeShade="BF"/>
          <w:sz w:val="72"/>
          <w:szCs w:val="3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4478020</wp:posOffset>
            </wp:positionV>
            <wp:extent cx="3309620" cy="2202815"/>
            <wp:effectExtent l="304800" t="266700" r="328930" b="273685"/>
            <wp:wrapNone/>
            <wp:docPr id="10" name="Рисунок 4" descr="D:\МОИ ДОКУМЕНТЫ\ФОТО\фото видео 2015-2016\лагерь\14 июня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фото видео 2015-2016\лагерь\14 июня\DSC_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02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7081A">
        <w:rPr>
          <w:rFonts w:asciiTheme="minorHAnsi" w:hAnsiTheme="minorHAnsi" w:cs="Aharoni"/>
          <w:b/>
          <w:i/>
          <w:color w:val="943634" w:themeColor="accent2" w:themeShade="BF"/>
          <w:sz w:val="72"/>
          <w:szCs w:val="36"/>
        </w:rPr>
        <w:t xml:space="preserve">  </w:t>
      </w:r>
      <w:r w:rsidR="0007406B">
        <w:rPr>
          <w:rFonts w:asciiTheme="minorHAnsi" w:hAnsiTheme="minorHAnsi" w:cs="Aharoni"/>
          <w:b/>
          <w:i/>
          <w:noProof/>
          <w:color w:val="943634" w:themeColor="accent2" w:themeShade="BF"/>
          <w:sz w:val="72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3376739</wp:posOffset>
            </wp:positionH>
            <wp:positionV relativeFrom="paragraph">
              <wp:posOffset>2246449</wp:posOffset>
            </wp:positionV>
            <wp:extent cx="3053897" cy="2019572"/>
            <wp:effectExtent l="304800" t="266700" r="317953" b="266428"/>
            <wp:wrapNone/>
            <wp:docPr id="8" name="Рисунок 3" descr="D:\МОИ ДОКУМЕНТЫ\ФОТО\фото видео 2015-2016\лагерь\8 июня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фото видео 2015-2016\лагерь\8 июня\DSC_0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97" cy="20195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6B" w:rsidRPr="0007406B">
        <w:rPr>
          <w:rFonts w:asciiTheme="minorHAnsi" w:hAnsiTheme="minorHAnsi" w:cs="Aharoni"/>
          <w:b/>
          <w:i/>
          <w:color w:val="943634" w:themeColor="accent2" w:themeShade="BF"/>
          <w:sz w:val="72"/>
          <w:szCs w:val="36"/>
        </w:rPr>
        <w:t xml:space="preserve"> </w:t>
      </w:r>
      <w:r w:rsidR="0007406B">
        <w:rPr>
          <w:rFonts w:asciiTheme="minorHAnsi" w:hAnsiTheme="minorHAnsi" w:cs="Aharoni"/>
          <w:b/>
          <w:i/>
          <w:noProof/>
          <w:color w:val="943634" w:themeColor="accent2" w:themeShade="BF"/>
          <w:sz w:val="72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3670572</wp:posOffset>
            </wp:positionH>
            <wp:positionV relativeFrom="paragraph">
              <wp:posOffset>156392</wp:posOffset>
            </wp:positionV>
            <wp:extent cx="2980236" cy="1981200"/>
            <wp:effectExtent l="304800" t="266700" r="315414" b="266700"/>
            <wp:wrapNone/>
            <wp:docPr id="2" name="Рисунок 2" descr="D:\МОИ ДОКУМЕНТЫ\ФОТО\фото видео 2015-2016\лагерь\9 июня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фото видео 2015-2016\лагерь\9 июня\DSC_0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36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26671" w:rsidRPr="00326671" w:rsidSect="00C66EFD">
      <w:pgSz w:w="11906" w:h="16838" w:code="9"/>
      <w:pgMar w:top="340" w:right="340" w:bottom="720" w:left="227" w:header="709" w:footer="709" w:gutter="284"/>
      <w:paperSrc w:other="7"/>
      <w:pgBorders>
        <w:top w:val="thinThickLargeGap" w:sz="6" w:space="1" w:color="0000FF"/>
        <w:left w:val="thinThickLargeGap" w:sz="6" w:space="4" w:color="0000FF"/>
        <w:bottom w:val="thickThinLargeGap" w:sz="6" w:space="1" w:color="0000FF"/>
        <w:right w:val="thickThinLargeGap" w:sz="6" w:space="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713" w:rsidRDefault="00F70713" w:rsidP="00321FD3">
      <w:r>
        <w:separator/>
      </w:r>
    </w:p>
  </w:endnote>
  <w:endnote w:type="continuationSeparator" w:id="1">
    <w:p w:rsidR="00F70713" w:rsidRDefault="00F70713" w:rsidP="00321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713" w:rsidRDefault="00F70713" w:rsidP="00321FD3">
      <w:r>
        <w:separator/>
      </w:r>
    </w:p>
  </w:footnote>
  <w:footnote w:type="continuationSeparator" w:id="1">
    <w:p w:rsidR="00F70713" w:rsidRDefault="00F70713" w:rsidP="00321F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15pt;height:11.15pt" o:bullet="t">
        <v:imagedata r:id="rId1" o:title="mso3BC"/>
      </v:shape>
    </w:pict>
  </w:numPicBullet>
  <w:abstractNum w:abstractNumId="0">
    <w:nsid w:val="04A563CB"/>
    <w:multiLevelType w:val="hybridMultilevel"/>
    <w:tmpl w:val="6736E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A19BE"/>
    <w:multiLevelType w:val="multilevel"/>
    <w:tmpl w:val="6EC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113D5C"/>
    <w:multiLevelType w:val="hybridMultilevel"/>
    <w:tmpl w:val="A99C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D4256"/>
    <w:multiLevelType w:val="hybridMultilevel"/>
    <w:tmpl w:val="7632DA8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66EFD"/>
    <w:rsid w:val="00021CE8"/>
    <w:rsid w:val="000300C1"/>
    <w:rsid w:val="0007406B"/>
    <w:rsid w:val="00096B6C"/>
    <w:rsid w:val="000B39E3"/>
    <w:rsid w:val="000F1864"/>
    <w:rsid w:val="00104C27"/>
    <w:rsid w:val="00112BE2"/>
    <w:rsid w:val="00175F72"/>
    <w:rsid w:val="001766A8"/>
    <w:rsid w:val="001C50B7"/>
    <w:rsid w:val="001D7E76"/>
    <w:rsid w:val="002014A2"/>
    <w:rsid w:val="002164C5"/>
    <w:rsid w:val="002508D2"/>
    <w:rsid w:val="00284601"/>
    <w:rsid w:val="002A6A73"/>
    <w:rsid w:val="002A7FDF"/>
    <w:rsid w:val="002B5897"/>
    <w:rsid w:val="002C1377"/>
    <w:rsid w:val="002D0D27"/>
    <w:rsid w:val="002F5C02"/>
    <w:rsid w:val="00321FD3"/>
    <w:rsid w:val="003227AE"/>
    <w:rsid w:val="00326671"/>
    <w:rsid w:val="00375099"/>
    <w:rsid w:val="00402D79"/>
    <w:rsid w:val="00410827"/>
    <w:rsid w:val="00461D41"/>
    <w:rsid w:val="00492335"/>
    <w:rsid w:val="004C097E"/>
    <w:rsid w:val="004D2D2A"/>
    <w:rsid w:val="004E11D1"/>
    <w:rsid w:val="004E4137"/>
    <w:rsid w:val="0052733A"/>
    <w:rsid w:val="0057081A"/>
    <w:rsid w:val="005B1F79"/>
    <w:rsid w:val="00670D5C"/>
    <w:rsid w:val="006A6651"/>
    <w:rsid w:val="006A68EE"/>
    <w:rsid w:val="00710547"/>
    <w:rsid w:val="00762468"/>
    <w:rsid w:val="00776CC5"/>
    <w:rsid w:val="007C07F3"/>
    <w:rsid w:val="007F789A"/>
    <w:rsid w:val="008031A9"/>
    <w:rsid w:val="0082570E"/>
    <w:rsid w:val="008511FF"/>
    <w:rsid w:val="00851A3B"/>
    <w:rsid w:val="00856008"/>
    <w:rsid w:val="008A461C"/>
    <w:rsid w:val="008D5B53"/>
    <w:rsid w:val="008D7610"/>
    <w:rsid w:val="008E0493"/>
    <w:rsid w:val="008F4751"/>
    <w:rsid w:val="009176BD"/>
    <w:rsid w:val="00970A1B"/>
    <w:rsid w:val="009A6F47"/>
    <w:rsid w:val="00A07628"/>
    <w:rsid w:val="00A359B5"/>
    <w:rsid w:val="00A652A4"/>
    <w:rsid w:val="00A70849"/>
    <w:rsid w:val="00A83919"/>
    <w:rsid w:val="00AC63F8"/>
    <w:rsid w:val="00AF7709"/>
    <w:rsid w:val="00AF7733"/>
    <w:rsid w:val="00B030AA"/>
    <w:rsid w:val="00B6151D"/>
    <w:rsid w:val="00B65AE2"/>
    <w:rsid w:val="00BA2BD7"/>
    <w:rsid w:val="00BA7075"/>
    <w:rsid w:val="00BB22D6"/>
    <w:rsid w:val="00BF6243"/>
    <w:rsid w:val="00C122B3"/>
    <w:rsid w:val="00C51BC9"/>
    <w:rsid w:val="00C66EFD"/>
    <w:rsid w:val="00CC27E6"/>
    <w:rsid w:val="00CF04CD"/>
    <w:rsid w:val="00D03339"/>
    <w:rsid w:val="00D11F49"/>
    <w:rsid w:val="00D1782F"/>
    <w:rsid w:val="00D24B4D"/>
    <w:rsid w:val="00D4605C"/>
    <w:rsid w:val="00D52D3D"/>
    <w:rsid w:val="00D840AB"/>
    <w:rsid w:val="00E073C1"/>
    <w:rsid w:val="00E139DF"/>
    <w:rsid w:val="00E63325"/>
    <w:rsid w:val="00E97B46"/>
    <w:rsid w:val="00EA12EA"/>
    <w:rsid w:val="00EA317D"/>
    <w:rsid w:val="00ED07CC"/>
    <w:rsid w:val="00ED2A11"/>
    <w:rsid w:val="00ED3455"/>
    <w:rsid w:val="00EE3D9C"/>
    <w:rsid w:val="00F03403"/>
    <w:rsid w:val="00F118A6"/>
    <w:rsid w:val="00F25491"/>
    <w:rsid w:val="00F345C2"/>
    <w:rsid w:val="00F70713"/>
    <w:rsid w:val="00F93F35"/>
    <w:rsid w:val="00FB2A3D"/>
    <w:rsid w:val="00FB741B"/>
    <w:rsid w:val="00FC69AF"/>
    <w:rsid w:val="00FE4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08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A1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A1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C097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C097E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321F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21FD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Белимова</cp:lastModifiedBy>
  <cp:revision>26</cp:revision>
  <cp:lastPrinted>2016-08-30T09:40:00Z</cp:lastPrinted>
  <dcterms:created xsi:type="dcterms:W3CDTF">2012-02-15T18:24:00Z</dcterms:created>
  <dcterms:modified xsi:type="dcterms:W3CDTF">2016-08-30T09:44:00Z</dcterms:modified>
</cp:coreProperties>
</file>